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DC" w:rsidRPr="00A42244" w:rsidRDefault="002F5FDC" w:rsidP="002F5FDC">
      <w:pPr>
        <w:jc w:val="right"/>
        <w:rPr>
          <w:rFonts w:ascii="Times New Roman" w:hAnsi="Times New Roman" w:cs="Times New Roman"/>
          <w:sz w:val="24"/>
          <w:szCs w:val="24"/>
        </w:rPr>
      </w:pPr>
      <w:r w:rsidRPr="00A4224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F5FDC" w:rsidRPr="00A42244" w:rsidRDefault="00471989" w:rsidP="002F5F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2F5FDC" w:rsidRPr="00A42244">
        <w:rPr>
          <w:rFonts w:ascii="Times New Roman" w:hAnsi="Times New Roman" w:cs="Times New Roman"/>
          <w:sz w:val="24"/>
          <w:szCs w:val="24"/>
        </w:rPr>
        <w:t>МБОУ «Северская гимназия»</w:t>
      </w:r>
    </w:p>
    <w:p w:rsidR="002F5FDC" w:rsidRPr="00A42244" w:rsidRDefault="00471989" w:rsidP="002F5F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И.Э</w:t>
      </w:r>
      <w:r w:rsidR="002F5FDC" w:rsidRPr="00A422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Харламова</w:t>
      </w:r>
      <w:r w:rsidR="002F5FDC" w:rsidRPr="00A42244">
        <w:rPr>
          <w:rFonts w:ascii="Times New Roman" w:hAnsi="Times New Roman" w:cs="Times New Roman"/>
          <w:sz w:val="24"/>
          <w:szCs w:val="24"/>
        </w:rPr>
        <w:t>_____________________</w:t>
      </w:r>
    </w:p>
    <w:p w:rsidR="002F5FDC" w:rsidRPr="00A42244" w:rsidRDefault="00A90E72" w:rsidP="002F5FDC">
      <w:pPr>
        <w:jc w:val="right"/>
        <w:rPr>
          <w:rFonts w:ascii="Times New Roman" w:hAnsi="Times New Roman" w:cs="Times New Roman"/>
          <w:sz w:val="24"/>
          <w:szCs w:val="24"/>
        </w:rPr>
      </w:pPr>
      <w:r w:rsidRPr="00A42244">
        <w:rPr>
          <w:rFonts w:ascii="Times New Roman" w:hAnsi="Times New Roman" w:cs="Times New Roman"/>
          <w:sz w:val="24"/>
          <w:szCs w:val="24"/>
        </w:rPr>
        <w:t>«</w:t>
      </w:r>
      <w:r w:rsidR="00471989">
        <w:rPr>
          <w:rFonts w:ascii="Times New Roman" w:hAnsi="Times New Roman" w:cs="Times New Roman"/>
          <w:sz w:val="24"/>
          <w:szCs w:val="24"/>
        </w:rPr>
        <w:t>0</w:t>
      </w:r>
      <w:r w:rsidR="00AA3A7A">
        <w:rPr>
          <w:rFonts w:ascii="Times New Roman" w:hAnsi="Times New Roman" w:cs="Times New Roman"/>
          <w:sz w:val="24"/>
          <w:szCs w:val="24"/>
        </w:rPr>
        <w:t>1</w:t>
      </w:r>
      <w:r w:rsidRPr="00A42244">
        <w:rPr>
          <w:rFonts w:ascii="Times New Roman" w:hAnsi="Times New Roman" w:cs="Times New Roman"/>
          <w:sz w:val="24"/>
          <w:szCs w:val="24"/>
        </w:rPr>
        <w:t xml:space="preserve">» </w:t>
      </w:r>
      <w:r w:rsidR="00AA3A7A">
        <w:rPr>
          <w:rFonts w:ascii="Times New Roman" w:hAnsi="Times New Roman" w:cs="Times New Roman"/>
          <w:sz w:val="24"/>
          <w:szCs w:val="24"/>
        </w:rPr>
        <w:t>октября</w:t>
      </w:r>
      <w:r w:rsidRPr="00A42244">
        <w:rPr>
          <w:rFonts w:ascii="Times New Roman" w:hAnsi="Times New Roman" w:cs="Times New Roman"/>
          <w:sz w:val="24"/>
          <w:szCs w:val="24"/>
        </w:rPr>
        <w:t xml:space="preserve"> </w:t>
      </w:r>
      <w:r w:rsidR="002F5FDC" w:rsidRPr="00A42244">
        <w:rPr>
          <w:rFonts w:ascii="Times New Roman" w:hAnsi="Times New Roman" w:cs="Times New Roman"/>
          <w:sz w:val="24"/>
          <w:szCs w:val="24"/>
        </w:rPr>
        <w:t>202</w:t>
      </w:r>
      <w:r w:rsidR="00471989">
        <w:rPr>
          <w:rFonts w:ascii="Times New Roman" w:hAnsi="Times New Roman" w:cs="Times New Roman"/>
          <w:sz w:val="24"/>
          <w:szCs w:val="24"/>
        </w:rPr>
        <w:t>4</w:t>
      </w:r>
      <w:r w:rsidR="002F5FDC" w:rsidRPr="00A422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594B" w:rsidRPr="00C540F2" w:rsidRDefault="00156DC3" w:rsidP="00156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0F2">
        <w:rPr>
          <w:rFonts w:ascii="Times New Roman" w:hAnsi="Times New Roman" w:cs="Times New Roman"/>
          <w:sz w:val="24"/>
          <w:szCs w:val="24"/>
        </w:rPr>
        <w:t xml:space="preserve">Учебный план занятий педагогов </w:t>
      </w:r>
      <w:r w:rsidR="00C9594B" w:rsidRPr="00C540F2">
        <w:rPr>
          <w:rFonts w:ascii="Times New Roman" w:hAnsi="Times New Roman" w:cs="Times New Roman"/>
          <w:sz w:val="24"/>
          <w:szCs w:val="24"/>
        </w:rPr>
        <w:t xml:space="preserve">в системе </w:t>
      </w:r>
    </w:p>
    <w:p w:rsidR="00B20F77" w:rsidRPr="00C540F2" w:rsidRDefault="00156DC3" w:rsidP="00156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0F2">
        <w:rPr>
          <w:rFonts w:ascii="Times New Roman" w:hAnsi="Times New Roman" w:cs="Times New Roman"/>
          <w:sz w:val="24"/>
          <w:szCs w:val="24"/>
        </w:rPr>
        <w:t>доп</w:t>
      </w:r>
      <w:r w:rsidR="00C9594B" w:rsidRPr="00C540F2">
        <w:rPr>
          <w:rFonts w:ascii="Times New Roman" w:hAnsi="Times New Roman" w:cs="Times New Roman"/>
          <w:sz w:val="24"/>
          <w:szCs w:val="24"/>
        </w:rPr>
        <w:t>о</w:t>
      </w:r>
      <w:r w:rsidRPr="00C540F2">
        <w:rPr>
          <w:rFonts w:ascii="Times New Roman" w:hAnsi="Times New Roman" w:cs="Times New Roman"/>
          <w:sz w:val="24"/>
          <w:szCs w:val="24"/>
        </w:rPr>
        <w:t>лнительн</w:t>
      </w:r>
      <w:r w:rsidR="00C9594B" w:rsidRPr="00C540F2">
        <w:rPr>
          <w:rFonts w:ascii="Times New Roman" w:hAnsi="Times New Roman" w:cs="Times New Roman"/>
          <w:sz w:val="24"/>
          <w:szCs w:val="24"/>
        </w:rPr>
        <w:t>ых платных образовательных услуг МБОУ «Северская г</w:t>
      </w:r>
      <w:r w:rsidR="00AA4646" w:rsidRPr="00C540F2">
        <w:rPr>
          <w:rFonts w:ascii="Times New Roman" w:hAnsi="Times New Roman" w:cs="Times New Roman"/>
          <w:sz w:val="24"/>
          <w:szCs w:val="24"/>
        </w:rPr>
        <w:t>и</w:t>
      </w:r>
      <w:r w:rsidR="00C9594B" w:rsidRPr="00C540F2">
        <w:rPr>
          <w:rFonts w:ascii="Times New Roman" w:hAnsi="Times New Roman" w:cs="Times New Roman"/>
          <w:sz w:val="24"/>
          <w:szCs w:val="24"/>
        </w:rPr>
        <w:t>мназия»</w:t>
      </w:r>
    </w:p>
    <w:p w:rsidR="00C9594B" w:rsidRPr="00C540F2" w:rsidRDefault="00C9594B" w:rsidP="00156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0F2">
        <w:rPr>
          <w:rFonts w:ascii="Times New Roman" w:hAnsi="Times New Roman" w:cs="Times New Roman"/>
          <w:sz w:val="24"/>
          <w:szCs w:val="24"/>
        </w:rPr>
        <w:t>(202</w:t>
      </w:r>
      <w:r w:rsidR="00471989">
        <w:rPr>
          <w:rFonts w:ascii="Times New Roman" w:hAnsi="Times New Roman" w:cs="Times New Roman"/>
          <w:sz w:val="24"/>
          <w:szCs w:val="24"/>
        </w:rPr>
        <w:t>4</w:t>
      </w:r>
      <w:r w:rsidRPr="00C540F2">
        <w:rPr>
          <w:rFonts w:ascii="Times New Roman" w:hAnsi="Times New Roman" w:cs="Times New Roman"/>
          <w:sz w:val="24"/>
          <w:szCs w:val="24"/>
        </w:rPr>
        <w:t>-202</w:t>
      </w:r>
      <w:r w:rsidR="00471989">
        <w:rPr>
          <w:rFonts w:ascii="Times New Roman" w:hAnsi="Times New Roman" w:cs="Times New Roman"/>
          <w:sz w:val="24"/>
          <w:szCs w:val="24"/>
        </w:rPr>
        <w:t>5</w:t>
      </w:r>
      <w:r w:rsidRPr="00C540F2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992"/>
        <w:gridCol w:w="993"/>
        <w:gridCol w:w="1417"/>
        <w:gridCol w:w="1276"/>
        <w:gridCol w:w="1694"/>
      </w:tblGrid>
      <w:tr w:rsidR="001163A9" w:rsidRPr="00C540F2" w:rsidTr="00471989">
        <w:trPr>
          <w:trHeight w:val="480"/>
        </w:trPr>
        <w:tc>
          <w:tcPr>
            <w:tcW w:w="6204" w:type="dxa"/>
            <w:vMerge w:val="restart"/>
          </w:tcPr>
          <w:p w:rsidR="00C9594B" w:rsidRPr="001163A9" w:rsidRDefault="00C9594B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116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84" w:type="dxa"/>
            <w:vMerge w:val="restart"/>
          </w:tcPr>
          <w:p w:rsidR="00C9594B" w:rsidRPr="001163A9" w:rsidRDefault="00C9594B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gridSpan w:val="2"/>
          </w:tcPr>
          <w:p w:rsidR="00C9594B" w:rsidRPr="001163A9" w:rsidRDefault="00C9594B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9594B" w:rsidRPr="001163A9" w:rsidRDefault="00C9594B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 xml:space="preserve">учебных часов </w:t>
            </w:r>
          </w:p>
          <w:p w:rsidR="00C9594B" w:rsidRPr="001163A9" w:rsidRDefault="00C9594B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в неделю/месяц</w:t>
            </w:r>
          </w:p>
        </w:tc>
        <w:tc>
          <w:tcPr>
            <w:tcW w:w="1417" w:type="dxa"/>
          </w:tcPr>
          <w:p w:rsidR="00C9594B" w:rsidRPr="001163A9" w:rsidRDefault="00AA4646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276" w:type="dxa"/>
            <w:vMerge w:val="restart"/>
          </w:tcPr>
          <w:p w:rsidR="00C9594B" w:rsidRPr="001163A9" w:rsidRDefault="00AA4646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A4646" w:rsidRPr="001163A9" w:rsidRDefault="00AA4646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учебных групп</w:t>
            </w:r>
          </w:p>
        </w:tc>
        <w:tc>
          <w:tcPr>
            <w:tcW w:w="1694" w:type="dxa"/>
            <w:vMerge w:val="restart"/>
          </w:tcPr>
          <w:p w:rsidR="00C9594B" w:rsidRPr="001163A9" w:rsidRDefault="00AA4646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63A9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A42244" w:rsidRPr="00C540F2" w:rsidTr="00471989">
        <w:trPr>
          <w:trHeight w:val="480"/>
        </w:trPr>
        <w:tc>
          <w:tcPr>
            <w:tcW w:w="6204" w:type="dxa"/>
            <w:vMerge/>
          </w:tcPr>
          <w:p w:rsidR="00C9594B" w:rsidRPr="001163A9" w:rsidRDefault="00C9594B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594B" w:rsidRPr="001163A9" w:rsidRDefault="00C9594B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94B" w:rsidRPr="001163A9" w:rsidRDefault="00AA4646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</w:tcPr>
          <w:p w:rsidR="00C9594B" w:rsidRPr="001163A9" w:rsidRDefault="00AA4646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C9594B" w:rsidRPr="001163A9" w:rsidRDefault="00AA4646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/>
          </w:tcPr>
          <w:p w:rsidR="00C9594B" w:rsidRPr="001163A9" w:rsidRDefault="00C9594B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C9594B" w:rsidRPr="001163A9" w:rsidRDefault="00C9594B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44" w:rsidRPr="00C540F2" w:rsidTr="00471989">
        <w:tc>
          <w:tcPr>
            <w:tcW w:w="6204" w:type="dxa"/>
          </w:tcPr>
          <w:p w:rsidR="00AA4646" w:rsidRPr="00471989" w:rsidRDefault="00471989" w:rsidP="00471989">
            <w:pPr>
              <w:rPr>
                <w:rFonts w:ascii="Times New Roman" w:hAnsi="Times New Roman" w:cs="Times New Roman"/>
              </w:rPr>
            </w:pPr>
            <w:r w:rsidRPr="004A29D9">
              <w:rPr>
                <w:rFonts w:ascii="Times New Roman" w:hAnsi="Times New Roman" w:cs="Times New Roman"/>
              </w:rPr>
              <w:t>Занимательный английский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29D9">
              <w:rPr>
                <w:rFonts w:ascii="Times New Roman" w:hAnsi="Times New Roman" w:cs="Times New Roman"/>
              </w:rPr>
              <w:t>(для учащихся 1 класса)</w:t>
            </w:r>
          </w:p>
        </w:tc>
        <w:tc>
          <w:tcPr>
            <w:tcW w:w="1984" w:type="dxa"/>
          </w:tcPr>
          <w:p w:rsidR="00AA4646" w:rsidRPr="001163A9" w:rsidRDefault="009C65F7" w:rsidP="00AA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92" w:type="dxa"/>
          </w:tcPr>
          <w:p w:rsidR="00AA4646" w:rsidRPr="001163A9" w:rsidRDefault="00AA4646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A4646" w:rsidRPr="001163A9" w:rsidRDefault="00AA4646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A4646" w:rsidRPr="001163A9" w:rsidRDefault="00AA4646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A4646" w:rsidRPr="001163A9" w:rsidRDefault="00EE3C0B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AA4646" w:rsidRPr="001163A9" w:rsidRDefault="00471989" w:rsidP="0015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4646" w:rsidRPr="001163A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449C2" w:rsidRPr="00116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5F7" w:rsidRPr="00C540F2" w:rsidTr="00471989">
        <w:tc>
          <w:tcPr>
            <w:tcW w:w="6204" w:type="dxa"/>
          </w:tcPr>
          <w:p w:rsidR="009C65F7" w:rsidRPr="004A29D9" w:rsidRDefault="009C65F7" w:rsidP="00F21743">
            <w:pPr>
              <w:rPr>
                <w:rFonts w:ascii="Times New Roman" w:hAnsi="Times New Roman" w:cs="Times New Roman"/>
              </w:rPr>
            </w:pPr>
            <w:proofErr w:type="spellStart"/>
            <w:r w:rsidRPr="004A29D9">
              <w:rPr>
                <w:rFonts w:ascii="Times New Roman" w:hAnsi="Times New Roman" w:cs="Times New Roman"/>
              </w:rPr>
              <w:t>Глинотерапия</w:t>
            </w:r>
            <w:proofErr w:type="spellEnd"/>
            <w:r w:rsidRPr="004A29D9">
              <w:rPr>
                <w:rFonts w:ascii="Times New Roman" w:hAnsi="Times New Roman" w:cs="Times New Roman"/>
              </w:rPr>
              <w:t xml:space="preserve"> (1- 5 класс)</w:t>
            </w:r>
          </w:p>
        </w:tc>
        <w:tc>
          <w:tcPr>
            <w:tcW w:w="1984" w:type="dxa"/>
          </w:tcPr>
          <w:p w:rsidR="009C65F7" w:rsidRPr="001163A9" w:rsidRDefault="009C65F7" w:rsidP="00F2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9C65F7" w:rsidRPr="001163A9" w:rsidRDefault="009C65F7" w:rsidP="00F2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65F7" w:rsidRPr="001163A9" w:rsidRDefault="009C65F7" w:rsidP="00F2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C65F7" w:rsidRPr="001163A9" w:rsidRDefault="009C65F7" w:rsidP="00F2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C65F7" w:rsidRPr="001163A9" w:rsidRDefault="009C65F7" w:rsidP="00F2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94" w:type="dxa"/>
          </w:tcPr>
          <w:p w:rsidR="009C65F7" w:rsidRPr="001163A9" w:rsidRDefault="009C65F7" w:rsidP="00F2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9C65F7" w:rsidRPr="00C540F2" w:rsidTr="00471989">
        <w:tc>
          <w:tcPr>
            <w:tcW w:w="6204" w:type="dxa"/>
          </w:tcPr>
          <w:p w:rsidR="009C65F7" w:rsidRPr="001163A9" w:rsidRDefault="009C65F7" w:rsidP="00A4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5F7">
              <w:rPr>
                <w:rFonts w:ascii="Times New Roman" w:eastAsia="Calibri" w:hAnsi="Times New Roman" w:cs="Times New Roman"/>
              </w:rPr>
              <w:t>Помощь в устранении трудностей в обучении (2 класс)</w:t>
            </w:r>
          </w:p>
        </w:tc>
        <w:tc>
          <w:tcPr>
            <w:tcW w:w="1984" w:type="dxa"/>
          </w:tcPr>
          <w:p w:rsidR="009C65F7" w:rsidRPr="001163A9" w:rsidRDefault="009C65F7" w:rsidP="00E4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</w:tcPr>
          <w:p w:rsidR="009C65F7" w:rsidRPr="001163A9" w:rsidRDefault="009C65F7" w:rsidP="00F2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C65F7" w:rsidRPr="001163A9" w:rsidRDefault="009C65F7" w:rsidP="00F2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C65F7" w:rsidRPr="001163A9" w:rsidRDefault="009C65F7" w:rsidP="009C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9C65F7" w:rsidRPr="001163A9" w:rsidRDefault="00EE3C0B" w:rsidP="00F2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9C65F7" w:rsidRPr="001163A9" w:rsidRDefault="00EE3C0B" w:rsidP="00F2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283C5B" w:rsidRPr="00C540F2" w:rsidTr="00471989">
        <w:tc>
          <w:tcPr>
            <w:tcW w:w="6204" w:type="dxa"/>
          </w:tcPr>
          <w:p w:rsidR="00283C5B" w:rsidRPr="001163A9" w:rsidRDefault="00283C5B" w:rsidP="0028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5B">
              <w:rPr>
                <w:rFonts w:ascii="Times New Roman" w:hAnsi="Times New Roman" w:cs="Times New Roman"/>
                <w:sz w:val="24"/>
                <w:szCs w:val="24"/>
              </w:rPr>
              <w:t>Помощь в устранении трудностей в обучении. Сокращенный курс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C5B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984" w:type="dxa"/>
          </w:tcPr>
          <w:p w:rsidR="00283C5B" w:rsidRPr="001163A9" w:rsidRDefault="00283C5B" w:rsidP="00F2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</w:tcPr>
          <w:p w:rsidR="00283C5B" w:rsidRPr="001163A9" w:rsidRDefault="00283C5B" w:rsidP="00F2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3C5B" w:rsidRPr="001163A9" w:rsidRDefault="00283C5B" w:rsidP="00F2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83C5B" w:rsidRPr="001163A9" w:rsidRDefault="00EE3C0B" w:rsidP="00C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283C5B" w:rsidRPr="001163A9" w:rsidRDefault="00EE3C0B" w:rsidP="00C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283C5B" w:rsidRPr="001163A9" w:rsidRDefault="00EE3C0B" w:rsidP="00C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3616F9" w:rsidRPr="00C540F2" w:rsidTr="00471989">
        <w:tc>
          <w:tcPr>
            <w:tcW w:w="6204" w:type="dxa"/>
          </w:tcPr>
          <w:p w:rsidR="003616F9" w:rsidRPr="00283C5B" w:rsidRDefault="003616F9" w:rsidP="0028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F9">
              <w:rPr>
                <w:rFonts w:ascii="Times New Roman" w:hAnsi="Times New Roman" w:cs="Times New Roman"/>
                <w:sz w:val="24"/>
                <w:szCs w:val="24"/>
              </w:rPr>
              <w:t>Помощь в устранении трудностей в обучении. Сокращенный курс (2 класс)</w:t>
            </w:r>
          </w:p>
        </w:tc>
        <w:tc>
          <w:tcPr>
            <w:tcW w:w="1984" w:type="dxa"/>
          </w:tcPr>
          <w:p w:rsidR="003616F9" w:rsidRDefault="003616F9" w:rsidP="00F2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Г.Г.</w:t>
            </w:r>
          </w:p>
        </w:tc>
        <w:tc>
          <w:tcPr>
            <w:tcW w:w="992" w:type="dxa"/>
          </w:tcPr>
          <w:p w:rsidR="003616F9" w:rsidRPr="001163A9" w:rsidRDefault="003616F9" w:rsidP="0059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616F9" w:rsidRPr="001163A9" w:rsidRDefault="003616F9" w:rsidP="0059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16F9" w:rsidRPr="001163A9" w:rsidRDefault="003616F9" w:rsidP="0059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3616F9" w:rsidRPr="001163A9" w:rsidRDefault="003616F9" w:rsidP="0059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3616F9" w:rsidRPr="001163A9" w:rsidRDefault="003616F9" w:rsidP="00361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bookmarkStart w:id="0" w:name="_GoBack"/>
            <w:bookmarkEnd w:id="0"/>
          </w:p>
        </w:tc>
      </w:tr>
    </w:tbl>
    <w:p w:rsidR="00C9594B" w:rsidRDefault="00C9594B" w:rsidP="001163A9">
      <w:pPr>
        <w:rPr>
          <w:rFonts w:ascii="Times New Roman" w:hAnsi="Times New Roman" w:cs="Times New Roman"/>
          <w:sz w:val="28"/>
          <w:szCs w:val="28"/>
        </w:rPr>
      </w:pPr>
    </w:p>
    <w:p w:rsidR="00C9594B" w:rsidRPr="00156DC3" w:rsidRDefault="00C9594B" w:rsidP="00C540F2">
      <w:pPr>
        <w:rPr>
          <w:rFonts w:ascii="Times New Roman" w:hAnsi="Times New Roman" w:cs="Times New Roman"/>
          <w:sz w:val="28"/>
          <w:szCs w:val="28"/>
        </w:rPr>
      </w:pPr>
    </w:p>
    <w:sectPr w:rsidR="00C9594B" w:rsidRPr="00156DC3" w:rsidSect="00156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C3"/>
    <w:rsid w:val="0006043D"/>
    <w:rsid w:val="000606CD"/>
    <w:rsid w:val="00086686"/>
    <w:rsid w:val="000D60BB"/>
    <w:rsid w:val="001163A9"/>
    <w:rsid w:val="00156DC3"/>
    <w:rsid w:val="00283C5B"/>
    <w:rsid w:val="002F5FDC"/>
    <w:rsid w:val="003616F9"/>
    <w:rsid w:val="00471989"/>
    <w:rsid w:val="005F341D"/>
    <w:rsid w:val="00720D4A"/>
    <w:rsid w:val="009737A4"/>
    <w:rsid w:val="009C65F7"/>
    <w:rsid w:val="00A42244"/>
    <w:rsid w:val="00A90E72"/>
    <w:rsid w:val="00AA3A7A"/>
    <w:rsid w:val="00AA4646"/>
    <w:rsid w:val="00AA715C"/>
    <w:rsid w:val="00B20F77"/>
    <w:rsid w:val="00C540F2"/>
    <w:rsid w:val="00C9594B"/>
    <w:rsid w:val="00E449C2"/>
    <w:rsid w:val="00E61C28"/>
    <w:rsid w:val="00EE3C0B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2024-09-18T06:59:00Z</cp:lastPrinted>
  <dcterms:created xsi:type="dcterms:W3CDTF">2024-08-27T05:18:00Z</dcterms:created>
  <dcterms:modified xsi:type="dcterms:W3CDTF">2024-11-02T02:30:00Z</dcterms:modified>
</cp:coreProperties>
</file>